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E18AD">
        <w:rPr>
          <w:rFonts w:ascii="Times New Roman" w:hAnsi="Times New Roman" w:cs="Times New Roman"/>
          <w:sz w:val="24"/>
          <w:szCs w:val="24"/>
        </w:rPr>
        <w:t>2</w:t>
      </w:r>
      <w:r w:rsidR="00387148">
        <w:rPr>
          <w:rFonts w:ascii="Times New Roman" w:hAnsi="Times New Roman" w:cs="Times New Roman"/>
          <w:sz w:val="24"/>
          <w:szCs w:val="24"/>
        </w:rPr>
        <w:t>8</w:t>
      </w:r>
      <w:r w:rsidR="00525030">
        <w:rPr>
          <w:rFonts w:ascii="Times New Roman" w:hAnsi="Times New Roman" w:cs="Times New Roman"/>
          <w:sz w:val="24"/>
          <w:szCs w:val="24"/>
        </w:rPr>
        <w:t>.02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F2B1C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Pr="001214F0" w:rsidRDefault="006F2B1C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Адаменко Алексей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  <w:r w:rsidR="006F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2B1C" w:rsidRPr="005F0F0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«АЦЛФ и СМ</w:t>
            </w:r>
            <w:r w:rsidR="006F2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Pr="008E71D0" w:rsidRDefault="006F2B1C" w:rsidP="00DB0E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6F2B1C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Pr="001214F0" w:rsidRDefault="006F2B1C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 Иван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  <w:r w:rsidR="006F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2B1C" w:rsidRPr="005F0F0C" w:rsidRDefault="001E18AD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</w:t>
            </w:r>
            <w:r w:rsidR="006F2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B1C" w:rsidRPr="008E71D0" w:rsidRDefault="006F2B1C" w:rsidP="00DB0E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321AA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21AA" w:rsidRPr="001214F0" w:rsidRDefault="00E321AA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21AA" w:rsidRDefault="00E321AA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Дмитрий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21AA" w:rsidRDefault="00E321AA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E321AA" w:rsidRPr="005F0F0C" w:rsidRDefault="00E321AA" w:rsidP="00DB0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21AA" w:rsidRPr="008E71D0" w:rsidRDefault="00E321AA" w:rsidP="00DB0E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BA796B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1214F0" w:rsidRDefault="00BA79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645C9A">
              <w:rPr>
                <w:rFonts w:ascii="Times New Roman" w:hAnsi="Times New Roman"/>
                <w:szCs w:val="22"/>
              </w:rPr>
              <w:t>Титов Михаил Рудольфович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645C9A">
              <w:rPr>
                <w:rFonts w:ascii="Times New Roman" w:hAnsi="Times New Roman"/>
                <w:szCs w:val="22"/>
              </w:rPr>
              <w:t>Начальник участка котельных, теплосетей, ООО «ЛТК»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645C9A">
              <w:rPr>
                <w:rFonts w:ascii="Times New Roman" w:hAnsi="Times New Roman"/>
                <w:szCs w:val="22"/>
              </w:rPr>
              <w:t>ТС</w:t>
            </w:r>
          </w:p>
        </w:tc>
      </w:tr>
      <w:tr w:rsidR="00BA796B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1214F0" w:rsidRDefault="00BA79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45C9A">
              <w:rPr>
                <w:rFonts w:ascii="Times New Roman" w:hAnsi="Times New Roman"/>
                <w:szCs w:val="22"/>
              </w:rPr>
              <w:t>Сынкова</w:t>
            </w:r>
            <w:proofErr w:type="spellEnd"/>
            <w:r w:rsidRPr="00645C9A">
              <w:rPr>
                <w:rFonts w:ascii="Times New Roman" w:hAnsi="Times New Roman"/>
                <w:szCs w:val="22"/>
              </w:rPr>
              <w:t xml:space="preserve"> Ксения Сергеевна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645C9A">
              <w:rPr>
                <w:rFonts w:ascii="Times New Roman" w:hAnsi="Times New Roman"/>
                <w:szCs w:val="22"/>
              </w:rPr>
              <w:t>Технический директор, ООО «Северодвинская Управляющая Организация»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796B" w:rsidRPr="00645C9A" w:rsidRDefault="00BA796B" w:rsidP="00DB0E78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645C9A">
              <w:rPr>
                <w:rFonts w:ascii="Times New Roman" w:hAnsi="Times New Roman"/>
                <w:szCs w:val="22"/>
              </w:rPr>
              <w:t>ТП</w:t>
            </w:r>
            <w:proofErr w:type="gramStart"/>
            <w:r w:rsidRPr="00645C9A">
              <w:rPr>
                <w:rFonts w:ascii="Times New Roman" w:hAnsi="Times New Roman"/>
                <w:szCs w:val="22"/>
              </w:rPr>
              <w:t>.В</w:t>
            </w:r>
            <w:proofErr w:type="gramEnd"/>
            <w:r w:rsidRPr="00645C9A">
              <w:rPr>
                <w:rFonts w:ascii="Times New Roman" w:hAnsi="Times New Roman"/>
                <w:szCs w:val="22"/>
              </w:rPr>
              <w:t>О</w:t>
            </w:r>
          </w:p>
        </w:tc>
      </w:tr>
      <w:tr w:rsidR="00DB0E78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1214F0" w:rsidRDefault="00DB0E7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Пушкина Татьяна Михайловна</w:t>
            </w:r>
          </w:p>
          <w:p w:rsidR="00DB0E78" w:rsidRPr="00ED7321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АХЧ,</w:t>
            </w:r>
          </w:p>
          <w:p w:rsidR="00DB0E78" w:rsidRPr="00ED7321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Колледж культуры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DB0E78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1214F0" w:rsidRDefault="00DB0E7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Перхуров Антон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отдела капитального строительства, эксплуатации зданий и управления недвижимостью,</w:t>
            </w:r>
          </w:p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Судебного департамента в Архангельской области и Ненецком автономном округе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DB0E78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1214F0" w:rsidRDefault="00DB0E7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Гессе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службы ТТИСТО,</w:t>
            </w:r>
          </w:p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«2-ой Архангельский ОАО»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DB0E78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1214F0" w:rsidRDefault="00DB0E7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Игнатов Владимир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службы ТТИСТО,</w:t>
            </w:r>
          </w:p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«2-ой Архангельский ОАО»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DB0E78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1214F0" w:rsidRDefault="00DB0E7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Семенов Андрей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инженер (ПО НС),</w:t>
            </w:r>
          </w:p>
          <w:p w:rsidR="00DB0E78" w:rsidRDefault="00DB0E78" w:rsidP="00DB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«2-ой Архангельский ОАО»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0E78" w:rsidRPr="00ED7321" w:rsidRDefault="00DB0E78" w:rsidP="00DB0E78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1834D6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214F0" w:rsidRDefault="001834D6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Васянович</w:t>
            </w:r>
            <w:proofErr w:type="spell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завхоз филиала </w:t>
            </w:r>
            <w:proofErr w:type="spell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Малошуйский</w:t>
            </w:r>
            <w:proofErr w:type="spell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детский сад, МБОУ "</w:t>
            </w:r>
            <w:proofErr w:type="spell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Малошуйская</w:t>
            </w:r>
            <w:proofErr w:type="spell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834D6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214F0" w:rsidRDefault="001834D6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Карпенко Алексей Романович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Диспетчер, ООО "ВТСК"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1834D6" w:rsidRPr="001214F0" w:rsidTr="00DB0E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214F0" w:rsidRDefault="001834D6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Рохин</w:t>
            </w:r>
            <w:proofErr w:type="spell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Борисович 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Индивидуальный предприниматель, ИП </w:t>
            </w:r>
            <w:proofErr w:type="spellStart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Рохин</w:t>
            </w:r>
            <w:proofErr w:type="spellEnd"/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4D6" w:rsidRPr="00110415" w:rsidRDefault="001834D6" w:rsidP="008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4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122EA0" w:rsidRPr="00122EA0" w:rsidRDefault="00122EA0" w:rsidP="00D114C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46" w:rsidRDefault="00BF7946" w:rsidP="00122EA0">
      <w:pPr>
        <w:spacing w:after="0" w:line="240" w:lineRule="auto"/>
      </w:pPr>
      <w:r>
        <w:separator/>
      </w:r>
    </w:p>
  </w:endnote>
  <w:endnote w:type="continuationSeparator" w:id="0">
    <w:p w:rsidR="00BF7946" w:rsidRDefault="00BF794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46" w:rsidRDefault="00BF7946" w:rsidP="00122EA0">
      <w:pPr>
        <w:spacing w:after="0" w:line="240" w:lineRule="auto"/>
      </w:pPr>
      <w:r>
        <w:separator/>
      </w:r>
    </w:p>
  </w:footnote>
  <w:footnote w:type="continuationSeparator" w:id="0">
    <w:p w:rsidR="00BF7946" w:rsidRDefault="00BF794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4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0883"/>
    <w:rsid w:val="00066874"/>
    <w:rsid w:val="0008131C"/>
    <w:rsid w:val="0008354A"/>
    <w:rsid w:val="00084155"/>
    <w:rsid w:val="000A03CE"/>
    <w:rsid w:val="000A10EF"/>
    <w:rsid w:val="000B1F4C"/>
    <w:rsid w:val="000B56A0"/>
    <w:rsid w:val="000C092C"/>
    <w:rsid w:val="000C2B17"/>
    <w:rsid w:val="000D76EB"/>
    <w:rsid w:val="000F3FF6"/>
    <w:rsid w:val="001006ED"/>
    <w:rsid w:val="001214F0"/>
    <w:rsid w:val="00122EA0"/>
    <w:rsid w:val="00130817"/>
    <w:rsid w:val="00130E46"/>
    <w:rsid w:val="00136C0E"/>
    <w:rsid w:val="00140E99"/>
    <w:rsid w:val="00147D15"/>
    <w:rsid w:val="00177A47"/>
    <w:rsid w:val="001834D6"/>
    <w:rsid w:val="001E18AD"/>
    <w:rsid w:val="00207EE9"/>
    <w:rsid w:val="00216F6F"/>
    <w:rsid w:val="00223864"/>
    <w:rsid w:val="00227338"/>
    <w:rsid w:val="00233390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47D9"/>
    <w:rsid w:val="0036742F"/>
    <w:rsid w:val="00376BDF"/>
    <w:rsid w:val="00384526"/>
    <w:rsid w:val="00387148"/>
    <w:rsid w:val="003A7ABE"/>
    <w:rsid w:val="003B159F"/>
    <w:rsid w:val="003C5680"/>
    <w:rsid w:val="003D139C"/>
    <w:rsid w:val="004052E7"/>
    <w:rsid w:val="004A28C8"/>
    <w:rsid w:val="004B240E"/>
    <w:rsid w:val="004B527B"/>
    <w:rsid w:val="004C4B70"/>
    <w:rsid w:val="004D3452"/>
    <w:rsid w:val="004E33CD"/>
    <w:rsid w:val="004F454D"/>
    <w:rsid w:val="0052141B"/>
    <w:rsid w:val="00525030"/>
    <w:rsid w:val="0054672E"/>
    <w:rsid w:val="005612C5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921AD"/>
    <w:rsid w:val="006B7540"/>
    <w:rsid w:val="006C5F86"/>
    <w:rsid w:val="006E2814"/>
    <w:rsid w:val="006E5683"/>
    <w:rsid w:val="006F2B1C"/>
    <w:rsid w:val="007069E8"/>
    <w:rsid w:val="00712C08"/>
    <w:rsid w:val="00742756"/>
    <w:rsid w:val="00760475"/>
    <w:rsid w:val="00764A65"/>
    <w:rsid w:val="007712A0"/>
    <w:rsid w:val="00775B9E"/>
    <w:rsid w:val="0078405D"/>
    <w:rsid w:val="00793846"/>
    <w:rsid w:val="007A02CF"/>
    <w:rsid w:val="007A1205"/>
    <w:rsid w:val="007B4C55"/>
    <w:rsid w:val="007C4AA3"/>
    <w:rsid w:val="007D7400"/>
    <w:rsid w:val="007E2568"/>
    <w:rsid w:val="007F5DF5"/>
    <w:rsid w:val="00806263"/>
    <w:rsid w:val="00823002"/>
    <w:rsid w:val="0083600D"/>
    <w:rsid w:val="008622BA"/>
    <w:rsid w:val="00875636"/>
    <w:rsid w:val="008C6E80"/>
    <w:rsid w:val="008D191C"/>
    <w:rsid w:val="008E71D0"/>
    <w:rsid w:val="008F2C8D"/>
    <w:rsid w:val="009073FF"/>
    <w:rsid w:val="009143ED"/>
    <w:rsid w:val="00944E82"/>
    <w:rsid w:val="00947328"/>
    <w:rsid w:val="0096620C"/>
    <w:rsid w:val="009964F3"/>
    <w:rsid w:val="009A06C8"/>
    <w:rsid w:val="009B291B"/>
    <w:rsid w:val="009C2273"/>
    <w:rsid w:val="009C4C17"/>
    <w:rsid w:val="009D3FF1"/>
    <w:rsid w:val="009D71A6"/>
    <w:rsid w:val="009E529A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B48E4"/>
    <w:rsid w:val="00AB4D1C"/>
    <w:rsid w:val="00AB51C6"/>
    <w:rsid w:val="00AD5484"/>
    <w:rsid w:val="00AF58B9"/>
    <w:rsid w:val="00B26E46"/>
    <w:rsid w:val="00B30448"/>
    <w:rsid w:val="00B5733F"/>
    <w:rsid w:val="00B71C50"/>
    <w:rsid w:val="00B80D5E"/>
    <w:rsid w:val="00B8245C"/>
    <w:rsid w:val="00B93BE3"/>
    <w:rsid w:val="00BA796B"/>
    <w:rsid w:val="00BB5DC9"/>
    <w:rsid w:val="00BC3CB0"/>
    <w:rsid w:val="00BD4DDC"/>
    <w:rsid w:val="00BD6A66"/>
    <w:rsid w:val="00BF7946"/>
    <w:rsid w:val="00C26B3A"/>
    <w:rsid w:val="00C37B97"/>
    <w:rsid w:val="00C42637"/>
    <w:rsid w:val="00C462DF"/>
    <w:rsid w:val="00C54EEC"/>
    <w:rsid w:val="00C65566"/>
    <w:rsid w:val="00C67547"/>
    <w:rsid w:val="00CA31BC"/>
    <w:rsid w:val="00CC4C6D"/>
    <w:rsid w:val="00CD2232"/>
    <w:rsid w:val="00CE104B"/>
    <w:rsid w:val="00CF4EA0"/>
    <w:rsid w:val="00D114C2"/>
    <w:rsid w:val="00D23450"/>
    <w:rsid w:val="00D26601"/>
    <w:rsid w:val="00D54BDB"/>
    <w:rsid w:val="00D671ED"/>
    <w:rsid w:val="00D718E7"/>
    <w:rsid w:val="00D71C23"/>
    <w:rsid w:val="00D81153"/>
    <w:rsid w:val="00D934C4"/>
    <w:rsid w:val="00DA0639"/>
    <w:rsid w:val="00DB0E78"/>
    <w:rsid w:val="00DE21F5"/>
    <w:rsid w:val="00DF1C57"/>
    <w:rsid w:val="00E0416E"/>
    <w:rsid w:val="00E24D1D"/>
    <w:rsid w:val="00E321AA"/>
    <w:rsid w:val="00E44356"/>
    <w:rsid w:val="00E8120F"/>
    <w:rsid w:val="00EB249C"/>
    <w:rsid w:val="00F4254E"/>
    <w:rsid w:val="00F470B6"/>
    <w:rsid w:val="00F554E7"/>
    <w:rsid w:val="00F6726D"/>
    <w:rsid w:val="00F74142"/>
    <w:rsid w:val="00FC265F"/>
    <w:rsid w:val="00FC488B"/>
    <w:rsid w:val="00FC520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A796B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A796B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A796B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A796B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2025-02-19T12:41:00Z</dcterms:created>
  <dcterms:modified xsi:type="dcterms:W3CDTF">2025-02-20T10:42:00Z</dcterms:modified>
</cp:coreProperties>
</file>